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ook w:val="04A0"/>
      </w:tblPr>
      <w:tblGrid>
        <w:gridCol w:w="4374"/>
        <w:gridCol w:w="69"/>
        <w:gridCol w:w="1488"/>
        <w:gridCol w:w="2349"/>
        <w:gridCol w:w="1224"/>
        <w:gridCol w:w="682"/>
      </w:tblGrid>
      <w:tr w:rsidR="003731AB" w:rsidRPr="003731AB" w:rsidTr="00E37C34">
        <w:trPr>
          <w:trHeight w:val="28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1AB" w:rsidRPr="00287776" w:rsidRDefault="00D36ED1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Протокол проведения Большого этнографического диктанта</w:t>
            </w:r>
          </w:p>
          <w:p w:rsidR="00EF65B6" w:rsidRPr="00287776" w:rsidRDefault="00EF65B6" w:rsidP="00EF6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EF65B6" w:rsidRPr="00287776" w:rsidRDefault="00EF65B6" w:rsidP="00EF6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Дата проведения: 1 ноября 2019 г. </w:t>
            </w:r>
          </w:p>
          <w:p w:rsidR="00D36ED1" w:rsidRPr="00287776" w:rsidRDefault="00D36ED1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285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31AB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Данные о площадке</w:t>
            </w:r>
          </w:p>
          <w:p w:rsidR="00287776" w:rsidRPr="00287776" w:rsidRDefault="00287776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Наименование региона</w:t>
            </w:r>
          </w:p>
          <w:p w:rsidR="00287776" w:rsidRPr="00287776" w:rsidRDefault="00287776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Республика Дагестан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Номер региона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Название учреждения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МБОУ "</w:t>
            </w:r>
            <w:proofErr w:type="spellStart"/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Халимбекаульская</w:t>
            </w:r>
            <w:proofErr w:type="spellEnd"/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сош</w:t>
            </w:r>
            <w:proofErr w:type="spellEnd"/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им.А.Аскерова</w:t>
            </w:r>
            <w:proofErr w:type="spellEnd"/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"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Адрес площадки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 xml:space="preserve">РД, Буйнакский район, </w:t>
            </w:r>
            <w:proofErr w:type="spellStart"/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с</w:t>
            </w:r>
            <w:proofErr w:type="gramStart"/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.Х</w:t>
            </w:r>
            <w:proofErr w:type="gramEnd"/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алимбекаул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Номер площадки 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ФИО куратора площадки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Курбанова Марина Гамзатовна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1AB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Телефон куратора площадки</w:t>
            </w:r>
          </w:p>
          <w:p w:rsidR="00287776" w:rsidRPr="00287776" w:rsidRDefault="00287776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Электронная почта куратора площадки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491E36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  <w:lang w:eastAsia="ru-RU"/>
              </w:rPr>
            </w:pPr>
            <w:hyperlink r:id="rId4" w:history="1">
              <w:r w:rsidR="003731AB" w:rsidRPr="00287776">
                <w:rPr>
                  <w:rFonts w:ascii="Times New Roman" w:eastAsia="Times New Roman" w:hAnsi="Times New Roman" w:cs="Times New Roman"/>
                  <w:b/>
                  <w:sz w:val="28"/>
                  <w:u w:val="single"/>
                  <w:lang w:eastAsia="ru-RU"/>
                </w:rPr>
                <w:t>kurbanovabruo@mail.ru</w:t>
              </w:r>
            </w:hyperlink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8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1AB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Аналитические данные</w:t>
            </w:r>
          </w:p>
          <w:p w:rsidR="00287776" w:rsidRPr="00287776" w:rsidRDefault="00287776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Показатель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Значение 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 w:rsidRPr="00287776"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средний балл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65,3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количество участников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138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человек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количество М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человек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количество</w:t>
            </w:r>
            <w:proofErr w:type="gramStart"/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Ж</w:t>
            </w:r>
            <w:proofErr w:type="gramEnd"/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человек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proofErr w:type="gramStart"/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c</w:t>
            </w:r>
            <w:proofErr w:type="gramEnd"/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редний</w:t>
            </w:r>
            <w:proofErr w:type="spellEnd"/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возраст 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лет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самый старший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лет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самый младший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лет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8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Баллы участников</w:t>
            </w:r>
          </w:p>
          <w:p w:rsidR="00287776" w:rsidRPr="00287776" w:rsidRDefault="00287776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731AB" w:rsidRPr="003731AB" w:rsidTr="00E37C34">
        <w:trPr>
          <w:trHeight w:val="855"/>
        </w:trPr>
        <w:tc>
          <w:tcPr>
            <w:tcW w:w="4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Идентификационный номер (пример: 18.01.001)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Количество баллов  (от 0 до 100)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28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28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28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28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28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>05.24.005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05.24.008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287776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287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05.24.009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05.24.029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05.24.039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05.24.049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00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05.24.052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05.24.059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05.24.069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05.24.079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05.24.089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05.24.096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05.24.099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05.24.109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05.24.129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05.24.138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D36ED1" w:rsidRDefault="003731AB" w:rsidP="00373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731AB" w:rsidRPr="003731AB" w:rsidTr="00E37C34">
        <w:trPr>
          <w:trHeight w:val="315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1AB" w:rsidRPr="003731AB" w:rsidRDefault="003731AB" w:rsidP="00373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32192" w:rsidRDefault="00732192"/>
    <w:sectPr w:rsidR="00732192" w:rsidSect="003731A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1AB"/>
    <w:rsid w:val="00287776"/>
    <w:rsid w:val="003731AB"/>
    <w:rsid w:val="00491E36"/>
    <w:rsid w:val="00605188"/>
    <w:rsid w:val="00732192"/>
    <w:rsid w:val="008D5798"/>
    <w:rsid w:val="00D36ED1"/>
    <w:rsid w:val="00E34229"/>
    <w:rsid w:val="00E37C34"/>
    <w:rsid w:val="00E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31AB"/>
    <w:rPr>
      <w:color w:val="1155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urbanovabru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482</Words>
  <Characters>2751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Marina_zam</dc:creator>
  <cp:keywords/>
  <dc:description/>
  <cp:lastModifiedBy>Marina_zam</cp:lastModifiedBy>
  <cp:revision>9</cp:revision>
  <cp:lastPrinted>2020-02-12T10:10:00Z</cp:lastPrinted>
  <dcterms:created xsi:type="dcterms:W3CDTF">2020-02-12T09:03:00Z</dcterms:created>
  <dcterms:modified xsi:type="dcterms:W3CDTF">2020-06-02T14:56:00Z</dcterms:modified>
</cp:coreProperties>
</file>